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89" w:rsidRDefault="007D1189" w:rsidP="007D1189">
      <w:pPr>
        <w:pStyle w:val="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Раздел 6 Учебно-методическое и программно-информационное обеспечение</w:t>
      </w:r>
    </w:p>
    <w:p w:rsidR="007D1189" w:rsidRDefault="007D1189" w:rsidP="009A0754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"</w:t>
      </w:r>
      <w:r w:rsidR="00CC5032">
        <w:rPr>
          <w:sz w:val="24"/>
          <w:szCs w:val="24"/>
        </w:rPr>
        <w:t>Концептуальные основы воспитательных систем</w:t>
      </w:r>
      <w:r>
        <w:rPr>
          <w:sz w:val="24"/>
          <w:szCs w:val="24"/>
        </w:rPr>
        <w:t>"</w:t>
      </w:r>
    </w:p>
    <w:p w:rsidR="007D1189" w:rsidRDefault="007D1189" w:rsidP="007D1189">
      <w:pPr>
        <w:tabs>
          <w:tab w:val="left" w:pos="2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350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5"/>
        <w:gridCol w:w="1424"/>
        <w:gridCol w:w="1891"/>
        <w:gridCol w:w="1284"/>
        <w:gridCol w:w="57"/>
        <w:gridCol w:w="1058"/>
        <w:gridCol w:w="728"/>
        <w:gridCol w:w="872"/>
        <w:gridCol w:w="1019"/>
        <w:gridCol w:w="9"/>
        <w:gridCol w:w="1083"/>
      </w:tblGrid>
      <w:tr w:rsidR="007D1189" w:rsidTr="00FD7AA1">
        <w:trPr>
          <w:cantSplit/>
          <w:trHeight w:val="17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7D1189">
            <w:pPr>
              <w:jc w:val="center"/>
            </w:pPr>
            <w:r>
              <w:t>№</w:t>
            </w:r>
          </w:p>
          <w:p w:rsidR="007D1189" w:rsidRDefault="007D1189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Автор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Название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Издательство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Вид издания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Год издания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Кол-во в библиотеке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Адрес электронного ресурса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Вид доступа</w:t>
            </w:r>
          </w:p>
        </w:tc>
      </w:tr>
      <w:tr w:rsidR="007D1189" w:rsidTr="00FD7AA1">
        <w:trPr>
          <w:trHeight w:val="1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9</w:t>
            </w:r>
          </w:p>
        </w:tc>
      </w:tr>
      <w:tr w:rsidR="007D1189" w:rsidTr="00FD7AA1">
        <w:trPr>
          <w:trHeight w:val="286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jc w:val="center"/>
            </w:pPr>
            <w:r>
              <w:t>6.1 Основная литература</w:t>
            </w:r>
          </w:p>
        </w:tc>
      </w:tr>
      <w:tr w:rsidR="007D1189" w:rsidTr="00FD7AA1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7D1189">
            <w:pPr>
              <w:jc w:val="center"/>
            </w:pPr>
            <w:r>
              <w:t>6.1.1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Pr="003F15A6" w:rsidRDefault="003F15A6">
            <w:pPr>
              <w:jc w:val="center"/>
            </w:pPr>
            <w:r w:rsidRPr="003F15A6">
              <w:rPr>
                <w:color w:val="000000"/>
                <w:shd w:val="clear" w:color="auto" w:fill="EFF2F5"/>
              </w:rPr>
              <w:t>Джуринский, А.Н.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B" w:rsidRDefault="003126FB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</w:p>
          <w:p w:rsidR="003126FB" w:rsidRDefault="003126FB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</w:p>
          <w:p w:rsidR="007D1189" w:rsidRPr="003126FB" w:rsidRDefault="003F15A6">
            <w:pPr>
              <w:pStyle w:val="Default"/>
              <w:rPr>
                <w:b/>
                <w:sz w:val="20"/>
                <w:szCs w:val="20"/>
              </w:rPr>
            </w:pPr>
            <w:r w:rsidRPr="003F15A6">
              <w:rPr>
                <w:rStyle w:val="a3"/>
                <w:b w:val="0"/>
                <w:sz w:val="20"/>
                <w:szCs w:val="20"/>
              </w:rPr>
              <w:t>Зарубежная педагогика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3F15A6">
            <w:r w:rsidRPr="003F15A6">
              <w:t>Саратов : Вузовское образование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B" w:rsidRDefault="003126FB"/>
          <w:p w:rsidR="003126FB" w:rsidRDefault="003126FB"/>
          <w:p w:rsidR="007D1189" w:rsidRDefault="003126FB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189" w:rsidRDefault="003126FB" w:rsidP="003F15A6">
            <w:pPr>
              <w:jc w:val="center"/>
            </w:pPr>
            <w:r>
              <w:t>201</w:t>
            </w:r>
            <w:r w:rsidR="00AB180A"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189" w:rsidRDefault="007D118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Pr="003126FB" w:rsidRDefault="003F15A6">
            <w:pPr>
              <w:pStyle w:val="Default"/>
              <w:rPr>
                <w:sz w:val="20"/>
                <w:szCs w:val="20"/>
              </w:rPr>
            </w:pPr>
            <w:r w:rsidRPr="003F15A6">
              <w:rPr>
                <w:sz w:val="20"/>
                <w:szCs w:val="20"/>
              </w:rPr>
              <w:t>http://www.iprbookshop.ru/65720.html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3126FB">
            <w:r>
              <w:t>С любой точки доступа для авторизированных читателей</w:t>
            </w:r>
          </w:p>
        </w:tc>
      </w:tr>
      <w:tr w:rsidR="007D1189" w:rsidTr="00FD7AA1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7D1189">
            <w:pPr>
              <w:jc w:val="center"/>
            </w:pPr>
            <w:r>
              <w:t>6.1.2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3F15A6" w:rsidP="009A0754">
            <w:r w:rsidRPr="003F15A6">
              <w:t>Полякова, М.В.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6" w:rsidRDefault="003F15A6">
            <w:pPr>
              <w:pStyle w:val="Default"/>
              <w:rPr>
                <w:sz w:val="20"/>
                <w:szCs w:val="20"/>
              </w:rPr>
            </w:pPr>
          </w:p>
          <w:p w:rsidR="003F15A6" w:rsidRDefault="003F15A6">
            <w:pPr>
              <w:pStyle w:val="Default"/>
              <w:rPr>
                <w:sz w:val="20"/>
                <w:szCs w:val="20"/>
              </w:rPr>
            </w:pPr>
          </w:p>
          <w:p w:rsidR="007D1189" w:rsidRPr="003126FB" w:rsidRDefault="003F15A6">
            <w:pPr>
              <w:pStyle w:val="Default"/>
              <w:rPr>
                <w:sz w:val="20"/>
                <w:szCs w:val="20"/>
              </w:rPr>
            </w:pPr>
            <w:r w:rsidRPr="003F15A6">
              <w:rPr>
                <w:sz w:val="20"/>
                <w:szCs w:val="20"/>
              </w:rPr>
              <w:t>Концепты теории воспитания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3F15A6">
            <w:pPr>
              <w:jc w:val="center"/>
            </w:pPr>
            <w:r w:rsidRPr="003F15A6">
              <w:t>Саратов : Вузовское образование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A6" w:rsidRDefault="003F15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F15A6" w:rsidRDefault="003F15A6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7D1189" w:rsidRPr="003126FB" w:rsidRDefault="003F15A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Монография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3126FB" w:rsidP="003F15A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F15A6">
              <w:rPr>
                <w:sz w:val="20"/>
                <w:szCs w:val="20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189" w:rsidRDefault="007D118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Pr="009A0754" w:rsidRDefault="003F15A6">
            <w:pPr>
              <w:pStyle w:val="Default"/>
              <w:rPr>
                <w:sz w:val="20"/>
                <w:szCs w:val="20"/>
              </w:rPr>
            </w:pPr>
            <w:r w:rsidRPr="003F15A6">
              <w:rPr>
                <w:sz w:val="20"/>
                <w:szCs w:val="20"/>
              </w:rPr>
              <w:t>http://www.iprbookshop.ru/49876.html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3F15A6">
            <w:r>
              <w:t>С любой точки доступа для авторизированных читателей</w:t>
            </w:r>
          </w:p>
        </w:tc>
      </w:tr>
      <w:tr w:rsidR="007D1189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7D1189">
            <w:pPr>
              <w:jc w:val="center"/>
            </w:pPr>
            <w:r>
              <w:t>6.1.3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FB6462" w:rsidP="009A0754">
            <w:proofErr w:type="spellStart"/>
            <w:r w:rsidRPr="00FB6462">
              <w:t>Мандель</w:t>
            </w:r>
            <w:proofErr w:type="spellEnd"/>
            <w:r w:rsidRPr="00FB6462">
              <w:t>, Б.Р.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62" w:rsidRDefault="00FB6462"/>
          <w:p w:rsidR="007D1189" w:rsidRPr="009A0754" w:rsidRDefault="00FB6462">
            <w:pPr>
              <w:rPr>
                <w:b/>
              </w:rPr>
            </w:pPr>
            <w:r w:rsidRPr="00FB6462">
              <w:t>Педагогика высшей школы : история, проблематика, принципы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AB180A">
            <w:pPr>
              <w:jc w:val="center"/>
            </w:pPr>
            <w:r>
              <w:t xml:space="preserve">М.; </w:t>
            </w:r>
            <w:r w:rsidR="00FB6462" w:rsidRPr="00FB6462">
              <w:t xml:space="preserve">Берлин : </w:t>
            </w:r>
            <w:proofErr w:type="spellStart"/>
            <w:r w:rsidR="00FB6462" w:rsidRPr="00FB6462">
              <w:t>Директ-Медиа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0A" w:rsidRDefault="00AB180A" w:rsidP="00AB180A">
            <w:pPr>
              <w:jc w:val="center"/>
            </w:pPr>
          </w:p>
          <w:p w:rsidR="00AB180A" w:rsidRDefault="00AB180A" w:rsidP="00AB180A">
            <w:pPr>
              <w:jc w:val="center"/>
            </w:pPr>
          </w:p>
          <w:p w:rsidR="009A0754" w:rsidRDefault="003126FB" w:rsidP="00AB180A">
            <w:pPr>
              <w:jc w:val="center"/>
            </w:pPr>
            <w:r w:rsidRPr="003126FB">
              <w:t>Учебное пособие</w:t>
            </w:r>
            <w:r w:rsidR="00FB6462">
              <w:t xml:space="preserve"> 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3126FB">
            <w:pPr>
              <w:jc w:val="center"/>
            </w:pPr>
            <w:r>
              <w:t>20</w:t>
            </w:r>
            <w:r w:rsidR="00FB6462">
              <w:t>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189" w:rsidRDefault="007D1189">
            <w:pPr>
              <w:jc w:val="center"/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Pr="009A0754" w:rsidRDefault="00FB6462">
            <w:pPr>
              <w:pStyle w:val="Default"/>
              <w:rPr>
                <w:sz w:val="20"/>
                <w:szCs w:val="20"/>
              </w:rPr>
            </w:pPr>
            <w:r w:rsidRPr="00FB6462">
              <w:rPr>
                <w:sz w:val="20"/>
                <w:szCs w:val="20"/>
              </w:rPr>
              <w:t>http://biblioclub.ru/index.php?page=book&amp;id=450639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FB6462">
            <w:r>
              <w:t>С любой точки доступа для авторизированных читателей</w:t>
            </w:r>
          </w:p>
        </w:tc>
      </w:tr>
      <w:tr w:rsidR="007D1189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62" w:rsidRDefault="00FB6462">
            <w:pPr>
              <w:jc w:val="center"/>
            </w:pPr>
          </w:p>
          <w:p w:rsidR="00FB6462" w:rsidRDefault="00FB6462">
            <w:pPr>
              <w:jc w:val="center"/>
            </w:pPr>
          </w:p>
          <w:p w:rsidR="00FB6462" w:rsidRDefault="00FB6462">
            <w:pPr>
              <w:jc w:val="center"/>
            </w:pPr>
          </w:p>
          <w:p w:rsidR="007D1189" w:rsidRDefault="000C5625">
            <w:pPr>
              <w:jc w:val="center"/>
            </w:pPr>
            <w:r>
              <w:t>6.1.4</w:t>
            </w:r>
            <w:r w:rsidR="007D1189"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3A14A6" w:rsidP="00FD7AA1">
            <w:r w:rsidRPr="003A14A6">
              <w:t>Джуринский, А.Н.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A6" w:rsidRDefault="003A14A6"/>
          <w:p w:rsidR="003A14A6" w:rsidRDefault="003A14A6"/>
          <w:p w:rsidR="007D1189" w:rsidRDefault="003A14A6">
            <w:r w:rsidRPr="003A14A6">
              <w:t>Педагогика в многонациональном мире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A6" w:rsidRDefault="003A14A6">
            <w:pPr>
              <w:pStyle w:val="Default"/>
              <w:rPr>
                <w:sz w:val="20"/>
                <w:szCs w:val="20"/>
              </w:rPr>
            </w:pPr>
          </w:p>
          <w:p w:rsidR="003A14A6" w:rsidRDefault="003A14A6">
            <w:pPr>
              <w:pStyle w:val="Default"/>
              <w:rPr>
                <w:sz w:val="20"/>
                <w:szCs w:val="20"/>
              </w:rPr>
            </w:pPr>
          </w:p>
          <w:p w:rsidR="007D1189" w:rsidRPr="00C414C9" w:rsidRDefault="003A14A6">
            <w:pPr>
              <w:pStyle w:val="Default"/>
              <w:rPr>
                <w:sz w:val="20"/>
                <w:szCs w:val="20"/>
              </w:rPr>
            </w:pPr>
            <w:r w:rsidRPr="003A14A6">
              <w:rPr>
                <w:sz w:val="20"/>
                <w:szCs w:val="20"/>
              </w:rPr>
              <w:t>Саратов : Вузовское образование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A6" w:rsidRDefault="003A14A6">
            <w:pPr>
              <w:pStyle w:val="Default"/>
              <w:rPr>
                <w:sz w:val="20"/>
                <w:szCs w:val="20"/>
              </w:rPr>
            </w:pPr>
          </w:p>
          <w:p w:rsidR="003A14A6" w:rsidRDefault="003A14A6">
            <w:pPr>
              <w:pStyle w:val="Default"/>
              <w:rPr>
                <w:sz w:val="20"/>
                <w:szCs w:val="20"/>
              </w:rPr>
            </w:pPr>
          </w:p>
          <w:p w:rsidR="007D1189" w:rsidRDefault="0049749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  <w:bookmarkStart w:id="0" w:name="_GoBack"/>
            <w:bookmarkEnd w:id="0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A6" w:rsidRDefault="003A14A6" w:rsidP="003A14A6">
            <w:pPr>
              <w:pStyle w:val="Default"/>
              <w:rPr>
                <w:sz w:val="20"/>
                <w:szCs w:val="20"/>
              </w:rPr>
            </w:pPr>
          </w:p>
          <w:p w:rsidR="003A14A6" w:rsidRDefault="003A14A6" w:rsidP="003A14A6">
            <w:pPr>
              <w:pStyle w:val="Default"/>
              <w:rPr>
                <w:sz w:val="20"/>
                <w:szCs w:val="20"/>
              </w:rPr>
            </w:pPr>
          </w:p>
          <w:p w:rsidR="003A14A6" w:rsidRDefault="003A14A6" w:rsidP="003A14A6">
            <w:pPr>
              <w:pStyle w:val="Default"/>
              <w:rPr>
                <w:sz w:val="20"/>
                <w:szCs w:val="20"/>
              </w:rPr>
            </w:pPr>
          </w:p>
          <w:p w:rsidR="007D1189" w:rsidRDefault="00C414C9" w:rsidP="003A14A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A14A6">
              <w:rPr>
                <w:sz w:val="20"/>
                <w:szCs w:val="20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7D118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FB6462">
            <w:r w:rsidRPr="00FB6462">
              <w:t>http://www.iprbookshop.ru/67341.html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C414C9">
            <w:r>
              <w:t>С любой точки доступа для авторизированных читателей</w:t>
            </w:r>
          </w:p>
        </w:tc>
      </w:tr>
      <w:tr w:rsidR="007D1189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0C5625">
            <w:pPr>
              <w:jc w:val="center"/>
            </w:pPr>
            <w:r>
              <w:t>6.1.5</w:t>
            </w:r>
            <w:r w:rsidR="007D1189"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54" w:rsidRPr="009A0754" w:rsidRDefault="00FB6462" w:rsidP="009A0754">
            <w:pPr>
              <w:pStyle w:val="Default"/>
              <w:rPr>
                <w:sz w:val="20"/>
                <w:szCs w:val="20"/>
              </w:rPr>
            </w:pPr>
            <w:r w:rsidRPr="00FB6462">
              <w:rPr>
                <w:sz w:val="20"/>
                <w:szCs w:val="20"/>
              </w:rPr>
              <w:t>Джуринский, А.Н.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FB6462">
            <w:pPr>
              <w:pStyle w:val="Default"/>
              <w:rPr>
                <w:sz w:val="20"/>
                <w:szCs w:val="20"/>
              </w:rPr>
            </w:pPr>
            <w:r w:rsidRPr="00FB6462">
              <w:rPr>
                <w:rStyle w:val="a3"/>
                <w:b w:val="0"/>
                <w:sz w:val="20"/>
                <w:szCs w:val="20"/>
              </w:rPr>
              <w:t>Педагогика России: история и современность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Pr="009A0754" w:rsidRDefault="00FB6462">
            <w:pPr>
              <w:pStyle w:val="Default"/>
              <w:rPr>
                <w:sz w:val="20"/>
                <w:szCs w:val="20"/>
              </w:rPr>
            </w:pPr>
            <w:r w:rsidRPr="00FB6462">
              <w:rPr>
                <w:sz w:val="20"/>
                <w:szCs w:val="20"/>
              </w:rPr>
              <w:t>Саратов : Вузовское образование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FB64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Монография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9A0754" w:rsidP="00FB64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B6462">
              <w:rPr>
                <w:sz w:val="20"/>
                <w:szCs w:val="20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FB6462">
            <w:r w:rsidRPr="00FB6462">
              <w:t>http://www.iprbookshop.ru/65728.html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FB6462">
            <w:r>
              <w:t>С любой точки доступа для авторизированных читателей</w:t>
            </w:r>
          </w:p>
        </w:tc>
      </w:tr>
      <w:tr w:rsidR="007D1189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0C5625">
            <w:pPr>
              <w:jc w:val="center"/>
            </w:pPr>
            <w:r>
              <w:t>6.1.6</w:t>
            </w:r>
            <w:r w:rsidR="007D1189"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54" w:rsidRPr="000C5625" w:rsidRDefault="0006285E" w:rsidP="009A0754">
            <w:pPr>
              <w:pStyle w:val="Default"/>
              <w:rPr>
                <w:sz w:val="20"/>
                <w:szCs w:val="20"/>
              </w:rPr>
            </w:pPr>
            <w:r w:rsidRPr="0006285E">
              <w:rPr>
                <w:sz w:val="20"/>
                <w:szCs w:val="20"/>
              </w:rPr>
              <w:t>Марусева, И.В.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Pr="009A0754" w:rsidRDefault="0006285E">
            <w:pPr>
              <w:pStyle w:val="Default"/>
              <w:rPr>
                <w:b/>
                <w:sz w:val="20"/>
                <w:szCs w:val="20"/>
              </w:rPr>
            </w:pPr>
            <w:r w:rsidRPr="0006285E">
              <w:rPr>
                <w:rStyle w:val="a3"/>
                <w:b w:val="0"/>
                <w:sz w:val="20"/>
                <w:szCs w:val="20"/>
              </w:rPr>
              <w:t>Современная педагогика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Pr="000C5625" w:rsidRDefault="0006285E">
            <w:pPr>
              <w:pStyle w:val="Default"/>
              <w:rPr>
                <w:sz w:val="20"/>
                <w:szCs w:val="20"/>
              </w:rPr>
            </w:pPr>
            <w:r w:rsidRPr="0006285E">
              <w:rPr>
                <w:sz w:val="20"/>
                <w:szCs w:val="20"/>
              </w:rPr>
              <w:t>Саратов : Вузовское образование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54" w:rsidRDefault="000C56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</w:t>
            </w:r>
            <w:r w:rsidR="0006285E">
              <w:rPr>
                <w:sz w:val="20"/>
                <w:szCs w:val="20"/>
              </w:rPr>
              <w:t>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54" w:rsidRDefault="000C56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189" w:rsidRDefault="007D118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06285E">
            <w:r w:rsidRPr="0006285E">
              <w:t>http://www.iprbookshop.ru/39001.html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89" w:rsidRDefault="000C5625">
            <w:r>
              <w:t>С любой точки доступа для авторизированных читателей</w:t>
            </w:r>
          </w:p>
        </w:tc>
      </w:tr>
      <w:tr w:rsidR="007D1189" w:rsidTr="00FD7AA1">
        <w:trPr>
          <w:trHeight w:val="410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89" w:rsidRDefault="007D1189">
            <w:pPr>
              <w:jc w:val="center"/>
            </w:pPr>
            <w:r>
              <w:t>6.2. Дополнительная литература</w:t>
            </w:r>
          </w:p>
        </w:tc>
      </w:tr>
      <w:tr w:rsidR="00FD7AA1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C414C9">
            <w:pPr>
              <w:jc w:val="center"/>
            </w:pPr>
            <w:r>
              <w:t>6.2.1</w:t>
            </w:r>
            <w:r w:rsidR="00FD7AA1"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3F15A6">
            <w:proofErr w:type="spellStart"/>
            <w:r w:rsidRPr="003F15A6">
              <w:t>Околелов</w:t>
            </w:r>
            <w:proofErr w:type="spellEnd"/>
            <w:r w:rsidRPr="003F15A6">
              <w:t>, О.П.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A1" w:rsidRPr="00C414C9" w:rsidRDefault="003F15A6">
            <w:r w:rsidRPr="003F15A6">
              <w:t xml:space="preserve">Справочник по инновационным теориям и методам обучения, </w:t>
            </w:r>
            <w:r w:rsidRPr="003F15A6">
              <w:lastRenderedPageBreak/>
              <w:t>воспитания и развития личности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Pr="00C414C9" w:rsidRDefault="00AB180A">
            <w:r>
              <w:lastRenderedPageBreak/>
              <w:t xml:space="preserve">М.; </w:t>
            </w:r>
            <w:r w:rsidR="003F15A6" w:rsidRPr="003F15A6">
              <w:t xml:space="preserve">Берлин : </w:t>
            </w:r>
            <w:proofErr w:type="spellStart"/>
            <w:r w:rsidR="003F15A6" w:rsidRPr="003F15A6">
              <w:t>Директ-Медиа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4C9" w:rsidRDefault="00C414C9"/>
          <w:p w:rsidR="001D7F38" w:rsidRDefault="001D7F38" w:rsidP="003126FB">
            <w:proofErr w:type="spellStart"/>
            <w:r>
              <w:t>Справоч</w:t>
            </w:r>
            <w:proofErr w:type="spellEnd"/>
            <w:r>
              <w:t>-</w:t>
            </w:r>
          </w:p>
          <w:p w:rsidR="00FD7AA1" w:rsidRDefault="001D7F38" w:rsidP="003126FB">
            <w:r>
              <w:t>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C414C9">
            <w:pPr>
              <w:jc w:val="center"/>
            </w:pPr>
            <w: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3F15A6">
            <w:r w:rsidRPr="003F15A6">
              <w:t>http://biblioclub.ru/index.php?page=bo</w:t>
            </w:r>
            <w:r w:rsidRPr="003F15A6">
              <w:lastRenderedPageBreak/>
              <w:t>ok&amp;id=278853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C414C9">
            <w:r>
              <w:lastRenderedPageBreak/>
              <w:t xml:space="preserve">С любой точки доступа для </w:t>
            </w:r>
            <w:r>
              <w:lastRenderedPageBreak/>
              <w:t>авторизированных читателей</w:t>
            </w:r>
          </w:p>
        </w:tc>
      </w:tr>
      <w:tr w:rsidR="003126FB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6FB" w:rsidRDefault="003126FB">
            <w:pPr>
              <w:jc w:val="center"/>
            </w:pPr>
            <w:r>
              <w:lastRenderedPageBreak/>
              <w:t>6.2.2.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6FB" w:rsidRDefault="003126FB" w:rsidP="00BC7392">
            <w:pPr>
              <w:jc w:val="center"/>
            </w:pPr>
            <w:r>
              <w:t>Гриценко, Л.И.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6FB" w:rsidRDefault="003126FB" w:rsidP="00BC7392">
            <w:r>
              <w:t>Теория и методика воспитания. Личностно-социальный подход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6FB" w:rsidRPr="003126FB" w:rsidRDefault="003126FB" w:rsidP="00BC7392">
            <w:pPr>
              <w:jc w:val="center"/>
            </w:pPr>
            <w:r w:rsidRPr="003126FB">
              <w:t>М. : Академия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B" w:rsidRDefault="003126FB" w:rsidP="00A07A81"/>
          <w:p w:rsidR="003126FB" w:rsidRDefault="003126FB" w:rsidP="00A07A81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6FB" w:rsidRDefault="003126FB" w:rsidP="00A07A81">
            <w:pPr>
              <w:jc w:val="center"/>
            </w:pPr>
            <w:r>
              <w:t>2005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6FB" w:rsidRDefault="003126FB" w:rsidP="00A07A81">
            <w:pPr>
              <w:jc w:val="center"/>
            </w:pPr>
            <w: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B" w:rsidRDefault="003126FB" w:rsidP="00A07A81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B" w:rsidRDefault="003126FB" w:rsidP="00A07A81"/>
        </w:tc>
      </w:tr>
      <w:tr w:rsidR="00FD7AA1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605C1A">
            <w:pPr>
              <w:jc w:val="center"/>
            </w:pPr>
            <w:r>
              <w:t>6.2.3</w:t>
            </w:r>
            <w:r w:rsidR="00FD7AA1"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25" w:rsidRDefault="00AB180A" w:rsidP="000C5625">
            <w:pPr>
              <w:jc w:val="center"/>
            </w:pPr>
            <w:proofErr w:type="spellStart"/>
            <w:r>
              <w:t>Ромаева</w:t>
            </w:r>
            <w:proofErr w:type="spellEnd"/>
            <w:r w:rsidR="003A14A6" w:rsidRPr="003A14A6">
              <w:t xml:space="preserve"> Н.Б.</w:t>
            </w:r>
            <w:r>
              <w:t>, Карташова Е.В.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A6" w:rsidRDefault="003A14A6">
            <w:pPr>
              <w:rPr>
                <w:rStyle w:val="a3"/>
                <w:b w:val="0"/>
              </w:rPr>
            </w:pPr>
          </w:p>
          <w:p w:rsidR="00FD7AA1" w:rsidRPr="000C5625" w:rsidRDefault="003A14A6">
            <w:pPr>
              <w:rPr>
                <w:b/>
              </w:rPr>
            </w:pPr>
            <w:r w:rsidRPr="003A14A6">
              <w:rPr>
                <w:rStyle w:val="a3"/>
                <w:b w:val="0"/>
              </w:rPr>
              <w:t>Теория и практика социального воспитания в России и за рубежом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3A14A6">
            <w:r w:rsidRPr="003A14A6">
              <w:t xml:space="preserve">Ставрополь : </w:t>
            </w:r>
            <w:proofErr w:type="spellStart"/>
            <w:r w:rsidRPr="003A14A6">
              <w:t>Северо-Кавказский</w:t>
            </w:r>
            <w:proofErr w:type="spellEnd"/>
            <w:r w:rsidRPr="003A14A6">
              <w:t xml:space="preserve"> федеральный университет,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/>
          <w:p w:rsidR="003A14A6" w:rsidRDefault="003A14A6"/>
          <w:p w:rsidR="003A14A6" w:rsidRDefault="003A14A6"/>
          <w:p w:rsidR="000C5625" w:rsidRDefault="000C5625">
            <w:r>
              <w:t>Учебн</w:t>
            </w:r>
            <w:r w:rsidR="003A14A6">
              <w:t>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0C5625" w:rsidP="003A14A6">
            <w:pPr>
              <w:jc w:val="center"/>
            </w:pPr>
            <w:r>
              <w:t>201</w:t>
            </w:r>
            <w:r w:rsidR="003A14A6"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3A14A6">
            <w:r w:rsidRPr="003A14A6">
              <w:t>http://www.iprbookshop.ru/62873.html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3A14A6">
            <w:r>
              <w:t>С любой точки доступа для авторизированных читателей</w:t>
            </w:r>
          </w:p>
        </w:tc>
      </w:tr>
      <w:tr w:rsidR="000C5625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25" w:rsidRDefault="000C5625">
            <w:pPr>
              <w:jc w:val="center"/>
            </w:pPr>
            <w:r>
              <w:t>6.2.4.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25" w:rsidRDefault="003A14A6" w:rsidP="00BC7392">
            <w:pPr>
              <w:jc w:val="center"/>
            </w:pPr>
            <w:r w:rsidRPr="003A14A6">
              <w:t>Столяренко, А.М.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A6" w:rsidRDefault="003A14A6" w:rsidP="00BC7392">
            <w:pPr>
              <w:rPr>
                <w:rStyle w:val="a3"/>
                <w:b w:val="0"/>
              </w:rPr>
            </w:pPr>
          </w:p>
          <w:p w:rsidR="003A14A6" w:rsidRDefault="003A14A6" w:rsidP="00BC7392">
            <w:pPr>
              <w:rPr>
                <w:rStyle w:val="a3"/>
                <w:b w:val="0"/>
              </w:rPr>
            </w:pPr>
          </w:p>
          <w:p w:rsidR="003A14A6" w:rsidRDefault="003A14A6" w:rsidP="00BC7392">
            <w:pPr>
              <w:rPr>
                <w:rStyle w:val="a3"/>
                <w:b w:val="0"/>
              </w:rPr>
            </w:pPr>
          </w:p>
          <w:p w:rsidR="000C5625" w:rsidRPr="000C5625" w:rsidRDefault="003A14A6" w:rsidP="00BC7392">
            <w:pPr>
              <w:rPr>
                <w:b/>
              </w:rPr>
            </w:pPr>
            <w:r w:rsidRPr="003A14A6">
              <w:rPr>
                <w:rStyle w:val="a3"/>
                <w:b w:val="0"/>
              </w:rPr>
              <w:t>Общая педагогика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25" w:rsidRDefault="00AB180A">
            <w:r>
              <w:t>М.</w:t>
            </w:r>
            <w:r w:rsidR="003A14A6" w:rsidRPr="003A14A6">
              <w:t xml:space="preserve"> : ЮНИТИ-ДАНА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25" w:rsidRDefault="000C5625" w:rsidP="00BC7392"/>
          <w:p w:rsidR="003A14A6" w:rsidRDefault="003A14A6" w:rsidP="00BC7392"/>
          <w:p w:rsidR="000C5625" w:rsidRDefault="000C5625" w:rsidP="00BC7392">
            <w:r>
              <w:t>Учебн</w:t>
            </w:r>
            <w:r w:rsidR="003A14A6">
              <w:t>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25" w:rsidRDefault="000C5625" w:rsidP="003A14A6">
            <w:pPr>
              <w:jc w:val="center"/>
            </w:pPr>
            <w:r>
              <w:t>201</w:t>
            </w:r>
            <w:r w:rsidR="003A14A6"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25" w:rsidRDefault="000C5625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25" w:rsidRDefault="003A14A6">
            <w:r w:rsidRPr="003A14A6">
              <w:t>http://www.iprbookshop.ru/71029.html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25" w:rsidRDefault="003A14A6">
            <w:r>
              <w:t>С любой точки доступа для авторизированных читателей</w:t>
            </w:r>
          </w:p>
        </w:tc>
      </w:tr>
      <w:tr w:rsidR="003A14A6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A6" w:rsidRDefault="003A14A6">
            <w:pPr>
              <w:jc w:val="center"/>
            </w:pPr>
            <w:r>
              <w:t>6.2.5.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A6" w:rsidRPr="003A14A6" w:rsidRDefault="00AB180A" w:rsidP="00BC7392">
            <w:pPr>
              <w:jc w:val="center"/>
            </w:pPr>
            <w:proofErr w:type="spellStart"/>
            <w:r>
              <w:t>Таранова</w:t>
            </w:r>
            <w:proofErr w:type="spellEnd"/>
            <w:r w:rsidR="003A14A6" w:rsidRPr="003A14A6">
              <w:t xml:space="preserve"> Т.Н.</w:t>
            </w:r>
            <w:r>
              <w:t xml:space="preserve">, </w:t>
            </w:r>
            <w:proofErr w:type="spellStart"/>
            <w:r>
              <w:t>Гречкина</w:t>
            </w:r>
            <w:proofErr w:type="spellEnd"/>
            <w:r>
              <w:t xml:space="preserve"> А.А.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A6" w:rsidRDefault="003A14A6" w:rsidP="00BC7392">
            <w:pPr>
              <w:rPr>
                <w:rStyle w:val="a3"/>
                <w:b w:val="0"/>
              </w:rPr>
            </w:pPr>
          </w:p>
          <w:p w:rsidR="003A14A6" w:rsidRDefault="003A14A6" w:rsidP="00BC7392">
            <w:pPr>
              <w:rPr>
                <w:rStyle w:val="a3"/>
                <w:b w:val="0"/>
              </w:rPr>
            </w:pPr>
          </w:p>
          <w:p w:rsidR="003A14A6" w:rsidRDefault="003A14A6" w:rsidP="00BC7392">
            <w:pPr>
              <w:rPr>
                <w:rStyle w:val="a3"/>
                <w:b w:val="0"/>
              </w:rPr>
            </w:pPr>
          </w:p>
          <w:p w:rsidR="003A14A6" w:rsidRDefault="003A14A6" w:rsidP="00BC7392">
            <w:pPr>
              <w:rPr>
                <w:rStyle w:val="a3"/>
                <w:b w:val="0"/>
              </w:rPr>
            </w:pPr>
            <w:r w:rsidRPr="003A14A6">
              <w:rPr>
                <w:rStyle w:val="a3"/>
                <w:b w:val="0"/>
              </w:rPr>
              <w:t>Общая педагогика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A6" w:rsidRPr="003A14A6" w:rsidRDefault="003A14A6">
            <w:r w:rsidRPr="003A14A6">
              <w:t xml:space="preserve">Ставрополь : </w:t>
            </w:r>
            <w:proofErr w:type="spellStart"/>
            <w:r w:rsidRPr="003A14A6">
              <w:t>Северо-Кавказский</w:t>
            </w:r>
            <w:proofErr w:type="spellEnd"/>
            <w:r w:rsidRPr="003A14A6">
              <w:t xml:space="preserve"> федеральный университет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A6" w:rsidRDefault="003A14A6" w:rsidP="00341907"/>
          <w:p w:rsidR="003A14A6" w:rsidRDefault="003A14A6" w:rsidP="00341907"/>
          <w:p w:rsidR="003A14A6" w:rsidRDefault="003A14A6" w:rsidP="00341907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A6" w:rsidRDefault="003A14A6" w:rsidP="00341907">
            <w:pPr>
              <w:jc w:val="center"/>
            </w:pPr>
            <w:r>
              <w:t>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A6" w:rsidRDefault="003A14A6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A6" w:rsidRPr="003A14A6" w:rsidRDefault="003A14A6">
            <w:r w:rsidRPr="003A14A6">
              <w:t>http://www.iprbookshop.ru/69413.html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A6" w:rsidRDefault="003A14A6">
            <w:r>
              <w:t>С любой точки доступа для авторизированных читателей</w:t>
            </w:r>
          </w:p>
        </w:tc>
      </w:tr>
      <w:tr w:rsidR="00FB6462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62" w:rsidRDefault="00FB6462">
            <w:pPr>
              <w:jc w:val="center"/>
            </w:pPr>
            <w:r>
              <w:t>6.2.6.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62" w:rsidRPr="003A14A6" w:rsidRDefault="00FB6462" w:rsidP="00BC7392">
            <w:pPr>
              <w:jc w:val="center"/>
            </w:pPr>
            <w:r w:rsidRPr="00FB6462">
              <w:t>Джуринский, А.Н.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62" w:rsidRDefault="00FB6462" w:rsidP="00BC7392">
            <w:pPr>
              <w:rPr>
                <w:rStyle w:val="a3"/>
                <w:b w:val="0"/>
              </w:rPr>
            </w:pPr>
            <w:r w:rsidRPr="00FB6462">
              <w:rPr>
                <w:rStyle w:val="a3"/>
                <w:b w:val="0"/>
              </w:rPr>
              <w:t>Педагогика межнационального общения. Поликультурное воспитание в России и за рубежом (сравнительный анализ)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62" w:rsidRDefault="00FB6462"/>
          <w:p w:rsidR="00FB6462" w:rsidRPr="003A14A6" w:rsidRDefault="00FB6462">
            <w:r w:rsidRPr="00FB6462">
              <w:t>Саратов : Вузовское образование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62" w:rsidRDefault="00FB6462" w:rsidP="00341907"/>
          <w:p w:rsidR="00FB6462" w:rsidRDefault="00FB6462" w:rsidP="00341907"/>
          <w:p w:rsidR="00FB6462" w:rsidRDefault="00FB6462" w:rsidP="00341907"/>
          <w:p w:rsidR="00FB6462" w:rsidRDefault="00FB6462" w:rsidP="00341907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62" w:rsidRDefault="00FB6462" w:rsidP="00341907">
            <w:pPr>
              <w:jc w:val="center"/>
            </w:pPr>
            <w:r>
              <w:t>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62" w:rsidRDefault="00FB6462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62" w:rsidRPr="003A14A6" w:rsidRDefault="00FB6462">
            <w:r w:rsidRPr="00FB6462">
              <w:t>http://www.iprbookshop.ru/65721.html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62" w:rsidRDefault="00FB6462">
            <w:r>
              <w:t>С любой точки доступа для авторизированных читателей</w:t>
            </w:r>
          </w:p>
        </w:tc>
      </w:tr>
      <w:tr w:rsidR="0006285E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85E" w:rsidRDefault="0006285E">
            <w:pPr>
              <w:jc w:val="center"/>
            </w:pPr>
            <w:r>
              <w:t>6.2.7.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85E" w:rsidRPr="00FB6462" w:rsidRDefault="0006285E" w:rsidP="00BC7392">
            <w:pPr>
              <w:jc w:val="center"/>
            </w:pPr>
            <w:r w:rsidRPr="0006285E">
              <w:t>Мудрик, А.В.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85E" w:rsidRPr="00FB6462" w:rsidRDefault="0006285E" w:rsidP="00BC7392">
            <w:pPr>
              <w:rPr>
                <w:rStyle w:val="a3"/>
                <w:b w:val="0"/>
              </w:rPr>
            </w:pPr>
            <w:r w:rsidRPr="0006285E">
              <w:rPr>
                <w:rStyle w:val="a3"/>
                <w:b w:val="0"/>
              </w:rPr>
              <w:t>Социально-педагогические проблемы социализации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85E" w:rsidRDefault="0006285E" w:rsidP="00AB180A">
            <w:r w:rsidRPr="0006285E">
              <w:t>М</w:t>
            </w:r>
            <w:r w:rsidR="00AB180A">
              <w:t>.</w:t>
            </w:r>
            <w:r w:rsidRPr="0006285E">
              <w:t xml:space="preserve"> : Московский педагогический государственный университет,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5E" w:rsidRDefault="0006285E" w:rsidP="00341907">
            <w:r>
              <w:t>Монография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85E" w:rsidRDefault="0006285E" w:rsidP="00341907">
            <w:pPr>
              <w:jc w:val="center"/>
            </w:pPr>
            <w: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85E" w:rsidRDefault="0006285E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5E" w:rsidRPr="00FB6462" w:rsidRDefault="0006285E">
            <w:r w:rsidRPr="0006285E">
              <w:t>http://www.iprbookshop.ru/72530.html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5E" w:rsidRDefault="0006285E">
            <w:r>
              <w:t>С любой точки доступа для авторизированных читателей</w:t>
            </w:r>
          </w:p>
        </w:tc>
      </w:tr>
      <w:tr w:rsidR="007F4EBE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Default="007F4EBE">
            <w:pPr>
              <w:jc w:val="center"/>
            </w:pPr>
            <w:r>
              <w:t>6.2.8.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Pr="0006285E" w:rsidRDefault="007F4EBE" w:rsidP="00BC7392">
            <w:pPr>
              <w:jc w:val="center"/>
            </w:pPr>
            <w:proofErr w:type="spellStart"/>
            <w:r w:rsidRPr="007F4EBE">
              <w:t>Мандель</w:t>
            </w:r>
            <w:proofErr w:type="spellEnd"/>
            <w:r w:rsidRPr="007F4EBE">
              <w:t>, Б.Р.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EBE" w:rsidRPr="0006285E" w:rsidRDefault="007F4EBE" w:rsidP="00BC7392">
            <w:pPr>
              <w:rPr>
                <w:rStyle w:val="a3"/>
                <w:b w:val="0"/>
              </w:rPr>
            </w:pPr>
            <w:r w:rsidRPr="007F4EBE">
              <w:rPr>
                <w:rStyle w:val="a3"/>
                <w:b w:val="0"/>
              </w:rPr>
              <w:t>Сравнительная педагогика : история, теория, проблематика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Pr="0006285E" w:rsidRDefault="00AB180A">
            <w:r>
              <w:t xml:space="preserve">М.; </w:t>
            </w:r>
            <w:r w:rsidR="007F4EBE" w:rsidRPr="007F4EBE">
              <w:t xml:space="preserve">Берлин : </w:t>
            </w:r>
            <w:proofErr w:type="spellStart"/>
            <w:r w:rsidR="007F4EBE" w:rsidRPr="007F4EBE">
              <w:t>Директ-Медиа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0A" w:rsidRDefault="00AB180A" w:rsidP="00AB180A"/>
          <w:p w:rsidR="00AB180A" w:rsidRDefault="00AB180A" w:rsidP="00AB180A"/>
          <w:p w:rsidR="007F4EBE" w:rsidRDefault="007F4EBE" w:rsidP="00AB180A">
            <w:r>
              <w:t>У</w:t>
            </w:r>
            <w:r w:rsidRPr="007F4EBE">
              <w:t xml:space="preserve">чебное пособие 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Default="007F4EBE" w:rsidP="00341907">
            <w:pPr>
              <w:jc w:val="center"/>
            </w:pPr>
            <w: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Default="007F4EBE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BE" w:rsidRPr="0006285E" w:rsidRDefault="007F4EBE">
            <w:r w:rsidRPr="007F4EBE">
              <w:t>http://biblioclub.ru/index.php?page=book&amp;id=446599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BE" w:rsidRDefault="007F4EBE">
            <w:r>
              <w:t>С любой точки доступа для авторизированных читателей</w:t>
            </w:r>
          </w:p>
        </w:tc>
      </w:tr>
      <w:tr w:rsidR="007F4EBE" w:rsidTr="00FD7AA1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Default="007F4EBE">
            <w:pPr>
              <w:jc w:val="center"/>
            </w:pPr>
            <w:r>
              <w:t>6.2.9.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Pr="007F4EBE" w:rsidRDefault="007F4EBE" w:rsidP="00BC7392">
            <w:pPr>
              <w:jc w:val="center"/>
            </w:pPr>
            <w:r w:rsidRPr="007F4EBE">
              <w:t>Ульянова, И.В.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EBE" w:rsidRPr="007F4EBE" w:rsidRDefault="007F4EBE" w:rsidP="00BC7392">
            <w:pPr>
              <w:rPr>
                <w:rStyle w:val="a3"/>
                <w:b w:val="0"/>
              </w:rPr>
            </w:pPr>
            <w:r w:rsidRPr="007F4EBE">
              <w:rPr>
                <w:rStyle w:val="a3"/>
                <w:b w:val="0"/>
              </w:rPr>
              <w:t xml:space="preserve">Современная педагогика. Воспитательная система формирования гуманистических </w:t>
            </w:r>
            <w:proofErr w:type="spellStart"/>
            <w:r w:rsidRPr="007F4EBE">
              <w:rPr>
                <w:rStyle w:val="a3"/>
                <w:b w:val="0"/>
              </w:rPr>
              <w:t>смысложизненных</w:t>
            </w:r>
            <w:proofErr w:type="spellEnd"/>
            <w:r w:rsidRPr="007F4EBE">
              <w:rPr>
                <w:rStyle w:val="a3"/>
                <w:b w:val="0"/>
              </w:rPr>
              <w:t xml:space="preserve"> ориентаций школьников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Pr="007F4EBE" w:rsidRDefault="007F4EBE">
            <w:r w:rsidRPr="007F4EBE">
              <w:t>Саратов : Вузовское образование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BE" w:rsidRDefault="007F4EBE" w:rsidP="00341907"/>
          <w:p w:rsidR="007F4EBE" w:rsidRDefault="007F4EBE" w:rsidP="00341907"/>
          <w:p w:rsidR="007F4EBE" w:rsidRDefault="007F4EBE" w:rsidP="00341907"/>
          <w:p w:rsidR="007F4EBE" w:rsidRDefault="007F4EBE" w:rsidP="00341907">
            <w:r>
              <w:t>Монография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Default="007F4EBE" w:rsidP="00AB180A">
            <w:pPr>
              <w:jc w:val="center"/>
            </w:pPr>
            <w:r>
              <w:t>201</w:t>
            </w:r>
            <w:r w:rsidR="00AB180A"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BE" w:rsidRDefault="007F4EBE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BE" w:rsidRPr="007F4EBE" w:rsidRDefault="007F4EBE">
            <w:r w:rsidRPr="007F4EBE">
              <w:t>http://www.iprbookshop.ru/38391.html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BE" w:rsidRDefault="007F4EBE">
            <w:r>
              <w:t>С любой точки доступа для авторизированных читателей</w:t>
            </w:r>
          </w:p>
        </w:tc>
      </w:tr>
      <w:tr w:rsidR="00FD7AA1" w:rsidTr="00FD7AA1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>
            <w:pPr>
              <w:jc w:val="center"/>
            </w:pPr>
          </w:p>
          <w:p w:rsidR="00FD7AA1" w:rsidRDefault="00FD7AA1">
            <w:pPr>
              <w:jc w:val="center"/>
            </w:pPr>
            <w:r>
              <w:lastRenderedPageBreak/>
              <w:t>6.3.  Периодическая литература</w:t>
            </w:r>
          </w:p>
        </w:tc>
      </w:tr>
      <w:tr w:rsidR="00FD7AA1" w:rsidTr="00FD7AA1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jc w:val="center"/>
            </w:pPr>
            <w:r>
              <w:lastRenderedPageBreak/>
              <w:t>6.3.1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>
            <w:pPr>
              <w:jc w:val="both"/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A1" w:rsidRDefault="00FD7AA1"/>
        </w:tc>
      </w:tr>
      <w:tr w:rsidR="00FD7AA1" w:rsidTr="00FD7AA1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jc w:val="center"/>
            </w:pPr>
            <w:r>
              <w:t>6.4. Программно-информационное обеспечение, Интернет-ресурсы</w:t>
            </w:r>
          </w:p>
        </w:tc>
      </w:tr>
      <w:tr w:rsidR="00FD7AA1" w:rsidTr="00FD7AA1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6.4.1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A1" w:rsidRDefault="00FD7AA1">
            <w:pPr>
              <w:ind w:left="-48"/>
            </w:pPr>
            <w:proofErr w:type="spellStart"/>
            <w:r>
              <w:t>Би</w:t>
            </w:r>
            <w:r>
              <w:rPr>
                <w:lang w:val="en-US"/>
              </w:rPr>
              <w:t>бл</w:t>
            </w:r>
            <w:r>
              <w:t>иотека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студента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studd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lib</w:t>
            </w:r>
            <w:r>
              <w:t>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FD7AA1" w:rsidTr="00FD7AA1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6.4.2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A1" w:rsidRDefault="00FD7AA1">
            <w:pPr>
              <w:ind w:left="-48"/>
            </w:pPr>
            <w:r>
              <w:t>Библиотека свободных ресурсов ДГТУ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skif.donstu.ru/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  <w:rPr>
                <w:lang w:val="en-US"/>
              </w:rPr>
            </w:pPr>
            <w:r>
              <w:t>свободный доступ</w:t>
            </w:r>
          </w:p>
        </w:tc>
      </w:tr>
      <w:tr w:rsidR="00FD7AA1" w:rsidTr="00FD7AA1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6.4.3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A1" w:rsidRDefault="00FD7AA1">
            <w:pPr>
              <w:ind w:left="-48"/>
            </w:pPr>
            <w:r>
              <w:t>Официальный сайт свободной энциклопедии «Википедия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www.wikipedia.org.ru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FD7AA1" w:rsidTr="00FD7AA1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6.4.4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A1" w:rsidRDefault="00FD7AA1">
            <w:pPr>
              <w:ind w:left="-48"/>
            </w:pPr>
            <w:r>
              <w:t>Библиотека Академии Наук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http://www.neva.ru/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FD7AA1" w:rsidTr="00FD7AA1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6.4.5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A1" w:rsidRDefault="00FD7AA1">
            <w:pPr>
              <w:ind w:left="-48"/>
            </w:pPr>
            <w:r>
              <w:t>Российская Государственная Библиотека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A1" w:rsidRDefault="00FD7AA1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http://www.rsl.ru/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A1" w:rsidRDefault="00FD7AA1">
            <w:pPr>
              <w:ind w:left="-48"/>
              <w:jc w:val="center"/>
            </w:pPr>
            <w:r>
              <w:t>свободный доступ</w:t>
            </w:r>
          </w:p>
        </w:tc>
      </w:tr>
    </w:tbl>
    <w:p w:rsidR="007D1189" w:rsidRDefault="007D1189" w:rsidP="007D1189">
      <w:pPr>
        <w:jc w:val="center"/>
        <w:rPr>
          <w:rFonts w:cs="Arial"/>
          <w:b/>
          <w:bCs/>
          <w:iCs/>
          <w:sz w:val="24"/>
          <w:szCs w:val="24"/>
        </w:rPr>
      </w:pPr>
    </w:p>
    <w:p w:rsidR="007D1189" w:rsidRDefault="007D1189" w:rsidP="007D1189">
      <w:pPr>
        <w:jc w:val="center"/>
        <w:rPr>
          <w:rFonts w:cs="Arial"/>
          <w:b/>
          <w:bCs/>
          <w:iCs/>
          <w:sz w:val="24"/>
          <w:szCs w:val="24"/>
        </w:rPr>
      </w:pPr>
    </w:p>
    <w:p w:rsidR="007D1189" w:rsidRDefault="007D1189" w:rsidP="007D1189">
      <w:pPr>
        <w:jc w:val="center"/>
        <w:rPr>
          <w:rFonts w:cs="Arial"/>
          <w:b/>
          <w:bCs/>
          <w:iCs/>
          <w:sz w:val="24"/>
          <w:szCs w:val="24"/>
        </w:rPr>
      </w:pPr>
    </w:p>
    <w:p w:rsidR="007D1189" w:rsidRDefault="007D1189" w:rsidP="007D1189">
      <w:pPr>
        <w:jc w:val="center"/>
        <w:rPr>
          <w:rFonts w:cs="Arial"/>
          <w:b/>
          <w:bCs/>
          <w:iCs/>
          <w:sz w:val="24"/>
          <w:szCs w:val="24"/>
        </w:rPr>
      </w:pPr>
    </w:p>
    <w:p w:rsidR="007D1189" w:rsidRDefault="007D1189" w:rsidP="007D1189">
      <w:pPr>
        <w:spacing w:line="360" w:lineRule="auto"/>
        <w:jc w:val="center"/>
        <w:rPr>
          <w:rFonts w:cs="Arial"/>
          <w:iCs/>
          <w:sz w:val="24"/>
          <w:szCs w:val="24"/>
        </w:rPr>
      </w:pPr>
      <w:r>
        <w:rPr>
          <w:rFonts w:cs="Arial"/>
          <w:bCs/>
          <w:iCs/>
          <w:sz w:val="24"/>
          <w:szCs w:val="24"/>
        </w:rPr>
        <w:t xml:space="preserve">Раздел 7. </w:t>
      </w:r>
      <w:r>
        <w:rPr>
          <w:rFonts w:cs="Arial"/>
          <w:iCs/>
          <w:sz w:val="24"/>
          <w:szCs w:val="24"/>
        </w:rPr>
        <w:t>Материально-техническое обеспечение дисциплины</w:t>
      </w:r>
    </w:p>
    <w:p w:rsidR="007D1189" w:rsidRDefault="007D1189" w:rsidP="007D1189">
      <w:pPr>
        <w:spacing w:line="360" w:lineRule="auto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(приборы, установки, стенды и т.д.)</w:t>
      </w:r>
    </w:p>
    <w:p w:rsidR="007D1189" w:rsidRDefault="007D1189" w:rsidP="007D1189">
      <w:pPr>
        <w:spacing w:line="360" w:lineRule="auto"/>
        <w:rPr>
          <w:sz w:val="24"/>
          <w:szCs w:val="24"/>
        </w:rPr>
      </w:pPr>
    </w:p>
    <w:p w:rsidR="007D1189" w:rsidRDefault="007D1189" w:rsidP="007D118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7.1. Мультимедийный класс:</w:t>
      </w:r>
    </w:p>
    <w:p w:rsidR="007D1189" w:rsidRDefault="007D1189" w:rsidP="007D118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 интерактивная доска;</w:t>
      </w:r>
    </w:p>
    <w:p w:rsidR="007D1189" w:rsidRDefault="007D1189" w:rsidP="007D118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мультимедиа проектор.</w:t>
      </w:r>
    </w:p>
    <w:p w:rsidR="007D1189" w:rsidRDefault="007D1189" w:rsidP="007D1189">
      <w:pPr>
        <w:spacing w:line="360" w:lineRule="auto"/>
      </w:pPr>
      <w:r>
        <w:rPr>
          <w:sz w:val="24"/>
          <w:szCs w:val="24"/>
        </w:rPr>
        <w:t>7.2. Компьютерный класс.</w:t>
      </w:r>
    </w:p>
    <w:p w:rsidR="00163B5D" w:rsidRDefault="00163B5D"/>
    <w:sectPr w:rsidR="00163B5D" w:rsidSect="0016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D1189"/>
    <w:rsid w:val="0006285E"/>
    <w:rsid w:val="000C5625"/>
    <w:rsid w:val="00163B5D"/>
    <w:rsid w:val="001D7F38"/>
    <w:rsid w:val="003126FB"/>
    <w:rsid w:val="003A14A6"/>
    <w:rsid w:val="003C106D"/>
    <w:rsid w:val="003F15A6"/>
    <w:rsid w:val="00497493"/>
    <w:rsid w:val="00542044"/>
    <w:rsid w:val="00605C1A"/>
    <w:rsid w:val="007D1189"/>
    <w:rsid w:val="007F4EBE"/>
    <w:rsid w:val="00857F39"/>
    <w:rsid w:val="008E4A45"/>
    <w:rsid w:val="009A0754"/>
    <w:rsid w:val="009E692A"/>
    <w:rsid w:val="00AB180A"/>
    <w:rsid w:val="00AF62A4"/>
    <w:rsid w:val="00C414C9"/>
    <w:rsid w:val="00CC5032"/>
    <w:rsid w:val="00D45998"/>
    <w:rsid w:val="00F25DD5"/>
    <w:rsid w:val="00FB6462"/>
    <w:rsid w:val="00FD7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1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D11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D118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7D11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D11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12</cp:revision>
  <dcterms:created xsi:type="dcterms:W3CDTF">2017-07-17T13:54:00Z</dcterms:created>
  <dcterms:modified xsi:type="dcterms:W3CDTF">2018-02-05T19:03:00Z</dcterms:modified>
</cp:coreProperties>
</file>